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5A8" w:rsidRDefault="0011493F">
      <w:hyperlink r:id="rId4" w:tgtFrame="_blank" w:history="1">
        <w:r>
          <w:rPr>
            <w:rStyle w:val="Hyperlink"/>
            <w:rFonts w:ascii="Arial" w:hAnsi="Arial" w:cs="Arial"/>
            <w:color w:val="077BC4"/>
            <w:sz w:val="30"/>
            <w:szCs w:val="30"/>
            <w:shd w:val="clear" w:color="auto" w:fill="FFFFFF"/>
          </w:rPr>
          <w:t>33933127_1Shopee Men.csv</w:t>
        </w:r>
      </w:hyperlink>
      <w:r>
        <w:rPr>
          <w:rFonts w:ascii="Arial" w:hAnsi="Arial" w:cs="Arial"/>
          <w:color w:val="222222"/>
          <w:sz w:val="30"/>
          <w:szCs w:val="30"/>
        </w:rPr>
        <w:br/>
      </w:r>
      <w:r>
        <w:rPr>
          <w:rFonts w:ascii="Arial" w:hAnsi="Arial" w:cs="Arial"/>
          <w:color w:val="222222"/>
          <w:sz w:val="30"/>
          <w:szCs w:val="30"/>
        </w:rPr>
        <w:br/>
      </w:r>
      <w:hyperlink r:id="rId5" w:tgtFrame="_blank" w:history="1">
        <w:r>
          <w:rPr>
            <w:rStyle w:val="Hyperlink"/>
            <w:rFonts w:ascii="Arial" w:hAnsi="Arial" w:cs="Arial"/>
            <w:color w:val="077BC4"/>
            <w:sz w:val="30"/>
            <w:szCs w:val="30"/>
            <w:shd w:val="clear" w:color="auto" w:fill="FFFFFF"/>
          </w:rPr>
          <w:t>33933122_2Shopee Women.csv</w:t>
        </w:r>
      </w:hyperlink>
    </w:p>
    <w:sectPr w:rsidR="005605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characterSpacingControl w:val="doNotCompress"/>
  <w:compat>
    <w:useFELayout/>
  </w:compat>
  <w:rsids>
    <w:rsidRoot w:val="0011493F"/>
    <w:rsid w:val="0011493F"/>
    <w:rsid w:val="00560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149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r.email.expertsmind.com/tr/cl/xuLRvPYsEuDbKbqaBsXQz7KPB1BEFISI1UFWjW1HIHnNFnmFl3drZC6QBqvbANUm3luIEpwOY2V4CZcRlDsXqdPdGkeJgGqV-YqvrXWaKVVHMZcyp0oTmJD-vnQBKknByz_c9fR2HpRy4RF0DAvSvx4MSlfitPz3mf8zeG26-QCVk-JIBkbImg1xKokIxOwXwFg7Jo_X0Iuj0a1b_tQb0tvlkxuw6S1J7p7xu0azMHuK_DcOryJuCTANfW0oeQkAkS8B61iqWT2R" TargetMode="External"/><Relationship Id="rId4" Type="http://schemas.openxmlformats.org/officeDocument/2006/relationships/hyperlink" Target="http://r.email.expertsmind.com/tr/cl/XBRxGZv5esG09I_HdJXE3t8BhdWzTylkQp5BqGUNAbDiO0ib2KJ0WRRgsdzyr_6VxjCaMs16FyYgnkFuDwSc_WH6sdxTKuy6RKqr9MwDaZzwAaulm5kwFneKe40FDVpZYAhu9GvsqQ1yaRlB6lpbdVCuCnia9jVF0x8yjFGRPhRHEKx4Ud8KYP85vGaNkArMFFlf2TA2qqOcFwftaq0c5QuhoiY5K234x9svN5eDCV7WHWHYAxHlpWmKYduwk0UGUhFDjtLl4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612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2</cp:revision>
  <dcterms:created xsi:type="dcterms:W3CDTF">2019-08-29T09:02:00Z</dcterms:created>
  <dcterms:modified xsi:type="dcterms:W3CDTF">2019-08-29T09:02:00Z</dcterms:modified>
</cp:coreProperties>
</file>